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33831" w:rsidRPr="00027E03" w14:paraId="6B7B8AE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568BA" w14:textId="77777777" w:rsidR="00533831" w:rsidRPr="00027E03" w:rsidRDefault="0053383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BEF6ED4" w14:textId="77777777" w:rsidR="00533831" w:rsidRPr="00027E03" w:rsidRDefault="0053383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33831" w:rsidRPr="00027E03" w14:paraId="3C61A64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C186D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952D4B" wp14:editId="51F743A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64F6C9E" w14:textId="77777777" w:rsidR="00533831" w:rsidRPr="00102A72" w:rsidRDefault="005338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52D4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64F6C9E" w14:textId="77777777" w:rsidR="00533831" w:rsidRPr="00102A72" w:rsidRDefault="005338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EB3A5B" wp14:editId="7C2A82F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74843E" w14:textId="77777777" w:rsidR="00533831" w:rsidRPr="00027E03" w:rsidRDefault="0053383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D020290" w14:textId="77777777" w:rsidR="00533831" w:rsidRPr="00102A72" w:rsidRDefault="005338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B3A5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C74843E" w14:textId="77777777" w:rsidR="00533831" w:rsidRPr="00027E03" w:rsidRDefault="0053383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D020290" w14:textId="77777777" w:rsidR="00533831" w:rsidRPr="00102A72" w:rsidRDefault="005338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921872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9C070DB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B6582E" w14:textId="77777777" w:rsidR="00533831" w:rsidRPr="00027E03" w:rsidRDefault="0053383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33831" w:rsidRPr="00027E03" w14:paraId="5CD6384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54CF6" w14:textId="77777777" w:rsidR="00533831" w:rsidRPr="00027E03" w:rsidRDefault="0053383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33831" w:rsidRPr="00027E03" w14:paraId="6E5683B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AF85B" w14:textId="77777777" w:rsidR="00533831" w:rsidRPr="00027E03" w:rsidRDefault="0053383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B551D">
              <w:rPr>
                <w:rFonts w:ascii="Arial" w:hAnsi="Arial" w:cs="Arial"/>
                <w:noProof/>
                <w:sz w:val="22"/>
                <w:szCs w:val="22"/>
              </w:rPr>
              <w:t>4162.010.26.1.2008-2025</w:t>
            </w:r>
          </w:p>
        </w:tc>
      </w:tr>
      <w:tr w:rsidR="00533831" w:rsidRPr="00027E03" w14:paraId="545A8A9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8CAD9" w14:textId="77777777" w:rsidR="00533831" w:rsidRPr="00027E03" w:rsidRDefault="0053383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B551D">
              <w:rPr>
                <w:rFonts w:ascii="Arial" w:hAnsi="Arial" w:cs="Arial"/>
                <w:noProof/>
                <w:sz w:val="22"/>
                <w:szCs w:val="22"/>
              </w:rPr>
              <w:t>DIANY  YELITHZA  MARTINEZ  VIDAL</w:t>
            </w:r>
          </w:p>
        </w:tc>
      </w:tr>
      <w:tr w:rsidR="00533831" w:rsidRPr="00027E03" w14:paraId="2B122AD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82F588" w14:textId="77777777" w:rsidR="00533831" w:rsidRPr="00027E03" w:rsidRDefault="0053383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1.059.447.505</w:t>
            </w:r>
          </w:p>
        </w:tc>
      </w:tr>
      <w:tr w:rsidR="00533831" w:rsidRPr="00027E03" w14:paraId="5BD166B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32C8F" w14:textId="77777777" w:rsidR="00533831" w:rsidRPr="00027E03" w:rsidRDefault="0053383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33831" w:rsidRPr="00027E03" w14:paraId="2E14896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DF1DE" w14:textId="77777777" w:rsidR="00533831" w:rsidRPr="00027E03" w:rsidRDefault="0053383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33831" w:rsidRPr="00027E03" w14:paraId="39F2B0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7C6EC" w14:textId="77777777" w:rsidR="00533831" w:rsidRPr="00AB551D" w:rsidRDefault="00533831" w:rsidP="005A5C70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B551D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14:paraId="2AC746C5" w14:textId="77777777" w:rsidR="00533831" w:rsidRPr="00027E03" w:rsidRDefault="0053383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52A3994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4D1DB" w14:textId="77777777" w:rsidR="00533831" w:rsidRPr="00027E03" w:rsidRDefault="0053383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33831" w:rsidRPr="00027E03" w14:paraId="62DA164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CD12C" w14:textId="77777777" w:rsidR="00533831" w:rsidRPr="00027E03" w:rsidRDefault="0053383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D3179A5" w14:textId="77777777" w:rsidR="00533831" w:rsidRPr="009D43AF" w:rsidRDefault="00533831" w:rsidP="009D43AF">
            <w:pPr>
              <w:pStyle w:val="Textoindependiente2"/>
              <w:spacing w:line="240" w:lineRule="auto"/>
              <w:jc w:val="center"/>
            </w:pPr>
            <w:r w:rsidRPr="00AB551D">
              <w:rPr>
                <w:rFonts w:ascii="Arial" w:hAnsi="Arial" w:cs="Arial"/>
                <w:noProof/>
                <w:sz w:val="22"/>
                <w:szCs w:val="22"/>
              </w:rPr>
              <w:t>11/jun/2025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4A806" w14:textId="77777777" w:rsidR="00533831" w:rsidRPr="00027E03" w:rsidRDefault="0053383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97EDC67" w14:textId="77777777" w:rsidR="00533831" w:rsidRPr="00E355CD" w:rsidRDefault="0053383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33831" w:rsidRPr="00027E03" w14:paraId="2B1F42D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6CC0F" w14:textId="77777777" w:rsidR="00533831" w:rsidRPr="00027E03" w:rsidRDefault="0053383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33831" w:rsidRPr="00027E03" w14:paraId="67ABE42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47225" w14:textId="77777777" w:rsidR="00533831" w:rsidRPr="00027E03" w:rsidRDefault="0053383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33831" w:rsidRPr="00027E03" w14:paraId="5137DBE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5DCABF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33831" w:rsidRPr="00027E03" w14:paraId="6A49386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BF093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33831" w:rsidRPr="00027E03" w14:paraId="180A316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6A590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33831" w:rsidRPr="00027E03" w14:paraId="3B92A82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14DBDB" w14:textId="77777777" w:rsidR="00533831" w:rsidRPr="00027E03" w:rsidRDefault="0053383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43524C" w14:textId="77777777" w:rsidR="00533831" w:rsidRPr="00027E03" w:rsidRDefault="0053383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B92379" w14:textId="77777777" w:rsidR="00533831" w:rsidRPr="00027E03" w:rsidRDefault="0053383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35899CC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9E026" w14:textId="77777777" w:rsidR="00533831" w:rsidRPr="00081E1C" w:rsidRDefault="0053383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B551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128CE93" w14:textId="77777777" w:rsidR="00533831" w:rsidRPr="00027E03" w:rsidRDefault="0053383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69682F2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0E4D8" w14:textId="77777777" w:rsidR="00533831" w:rsidRPr="00F97E61" w:rsidRDefault="0053383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33831" w:rsidRPr="00027E03" w14:paraId="7173E10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5A83C" w14:textId="77777777" w:rsidR="00533831" w:rsidRPr="00F97E61" w:rsidRDefault="0053383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33831" w:rsidRPr="00027E03" w14:paraId="2EC156D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DDF6F" w14:textId="77777777" w:rsidR="00533831" w:rsidRPr="00027E03" w:rsidRDefault="0053383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33831" w:rsidRPr="00027E03" w14:paraId="481A7A1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33831" w:rsidRPr="00027E03" w14:paraId="3184EB3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DC582" w14:textId="77777777" w:rsidR="00533831" w:rsidRPr="00027E03" w:rsidRDefault="0053383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8FEDDAC" w14:textId="77777777" w:rsidR="00533831" w:rsidRPr="00027E03" w:rsidRDefault="0053383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8AFA55" w14:textId="77777777" w:rsidR="00533831" w:rsidRPr="00027E03" w:rsidRDefault="0053383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B26978" w14:textId="77777777" w:rsidR="00533831" w:rsidRPr="00027E03" w:rsidRDefault="0053383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33831" w:rsidRPr="00027E03" w14:paraId="5ABF23A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40C040" w14:textId="77777777" w:rsidR="00533831" w:rsidRPr="00027E03" w:rsidRDefault="0053383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1C2938" w14:textId="77777777" w:rsidR="00533831" w:rsidRPr="00027E03" w:rsidRDefault="005338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663E9C" w14:textId="77777777" w:rsidR="00533831" w:rsidRPr="00027E03" w:rsidRDefault="005338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A7CA47D" w14:textId="77777777" w:rsidR="00533831" w:rsidRPr="00027E03" w:rsidRDefault="005338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33831" w:rsidRPr="00027E03" w14:paraId="76E4631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C6B79E" w14:textId="77777777" w:rsidR="00533831" w:rsidRPr="00027E03" w:rsidRDefault="0053383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7F2A52" w14:textId="77777777" w:rsidR="00533831" w:rsidRPr="00027E03" w:rsidRDefault="005338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878ACA" w14:textId="77777777" w:rsidR="00533831" w:rsidRPr="00027E03" w:rsidRDefault="005338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2BA3F00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0FAE28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98EF20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6110934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B7C0F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B6316E7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727263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33831" w:rsidRPr="00027E03" w14:paraId="7EAFAED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9B0AF8" w14:textId="77777777" w:rsidR="00533831" w:rsidRPr="00027E03" w:rsidRDefault="0053383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009F1D" w14:textId="77777777" w:rsidR="00533831" w:rsidRPr="00027E03" w:rsidRDefault="0053383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4FF44" w14:textId="77777777" w:rsidR="00533831" w:rsidRPr="00027E03" w:rsidRDefault="0053383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21A47A" w14:textId="77777777" w:rsidR="00533831" w:rsidRPr="00027E03" w:rsidRDefault="0053383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33831" w:rsidRPr="00027E03" w14:paraId="3186182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D2613E" w14:textId="77777777" w:rsidR="00533831" w:rsidRPr="001D6930" w:rsidRDefault="00533831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E94EC9" w14:textId="77777777" w:rsidR="00533831" w:rsidRPr="001D6930" w:rsidRDefault="00533831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801E87" w14:textId="77777777" w:rsidR="00533831" w:rsidRPr="001D6930" w:rsidRDefault="00533831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201302" w14:textId="4D434825" w:rsidR="00533831" w:rsidRPr="001D6930" w:rsidRDefault="00533831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9A34F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0058931E" w14:textId="77777777" w:rsidR="00533831" w:rsidRPr="00027E03" w:rsidRDefault="0053383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1475C13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FF406" w14:textId="77777777" w:rsidR="00533831" w:rsidRPr="00027E03" w:rsidRDefault="005338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771667E" w14:textId="77777777" w:rsidR="00533831" w:rsidRPr="00027E03" w:rsidRDefault="005338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33831" w:rsidRPr="00027E03" w14:paraId="5900BCF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26C32" w14:textId="77777777" w:rsidR="00533831" w:rsidRPr="00027E03" w:rsidRDefault="0053383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D6E64" w14:textId="77777777" w:rsidR="00533831" w:rsidRPr="00027E03" w:rsidRDefault="0053383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33831" w:rsidRPr="00027E03" w14:paraId="29D5B95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DD98D" w14:textId="77777777" w:rsidR="00533831" w:rsidRPr="00AA4624" w:rsidRDefault="005338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6FA1D6" w14:textId="77777777" w:rsidR="00533831" w:rsidRPr="00AA4624" w:rsidRDefault="005338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03747" w14:textId="77777777" w:rsidR="00533831" w:rsidRPr="00AA4624" w:rsidRDefault="005338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7582E5" w14:textId="5F6ADA25" w:rsidR="00533831" w:rsidRPr="00AA4624" w:rsidRDefault="0053383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34F5" w:rsidRPr="009A34F5">
              <w:rPr>
                <w:rFonts w:ascii="Arial" w:hAnsi="Arial" w:cs="Arial"/>
                <w:sz w:val="22"/>
                <w:szCs w:val="22"/>
              </w:rPr>
              <w:t>1073953309 1073953309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02B7ECF" w14:textId="6911A302" w:rsidR="00533831" w:rsidRPr="00AA4624" w:rsidRDefault="0053383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34F5" w:rsidRPr="009A34F5">
              <w:rPr>
                <w:rFonts w:ascii="Arial" w:hAnsi="Arial" w:cs="Arial"/>
                <w:sz w:val="22"/>
                <w:szCs w:val="22"/>
              </w:rPr>
              <w:t>8823355167 - 8823280696</w:t>
            </w:r>
          </w:p>
          <w:p w14:paraId="3FAC892A" w14:textId="3A2F604F" w:rsidR="00533831" w:rsidRPr="00AA4624" w:rsidRDefault="0053383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A34F5" w:rsidRPr="009A34F5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916F26A" w14:textId="3A45E2F5" w:rsidR="00533831" w:rsidRPr="00AA4624" w:rsidRDefault="0053383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34F5" w:rsidRPr="009A34F5">
              <w:rPr>
                <w:rFonts w:ascii="Arial" w:hAnsi="Arial" w:cs="Arial"/>
                <w:sz w:val="22"/>
                <w:szCs w:val="22"/>
              </w:rPr>
              <w:t>04-08-2025</w:t>
            </w:r>
            <w:r w:rsidR="0039333C">
              <w:rPr>
                <w:rFonts w:ascii="Arial" w:hAnsi="Arial" w:cs="Arial"/>
                <w:sz w:val="22"/>
                <w:szCs w:val="22"/>
              </w:rPr>
              <w:t>/</w:t>
            </w:r>
            <w:r w:rsidR="009A34F5" w:rsidRPr="009A34F5">
              <w:rPr>
                <w:rFonts w:ascii="Arial" w:hAnsi="Arial" w:cs="Arial"/>
                <w:sz w:val="22"/>
                <w:szCs w:val="22"/>
              </w:rPr>
              <w:t xml:space="preserve"> 06-08-2025</w:t>
            </w:r>
          </w:p>
          <w:p w14:paraId="605EA466" w14:textId="69B503C8" w:rsidR="00533831" w:rsidRPr="00AA4624" w:rsidRDefault="0053383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34F5">
              <w:rPr>
                <w:rFonts w:ascii="Arial" w:hAnsi="Arial" w:cs="Arial"/>
                <w:sz w:val="22"/>
                <w:szCs w:val="22"/>
              </w:rPr>
              <w:t>JULIO</w:t>
            </w:r>
          </w:p>
        </w:tc>
      </w:tr>
      <w:tr w:rsidR="00533831" w:rsidRPr="00027E03" w14:paraId="1B96DE1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51C99" w14:textId="77777777" w:rsidR="00533831" w:rsidRPr="00AA4624" w:rsidRDefault="0053383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</w:t>
            </w:r>
            <w:r w:rsidRPr="008B4163">
              <w:rPr>
                <w:rFonts w:ascii="Arial" w:hAnsi="Arial" w:cs="Arial"/>
                <w:color w:val="000000"/>
              </w:rPr>
              <w:t>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33831" w:rsidRPr="00027E03" w14:paraId="664085D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20CC5" w14:textId="77777777" w:rsidR="00533831" w:rsidRPr="0045600C" w:rsidRDefault="0053383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33831" w:rsidRPr="00027E03" w14:paraId="23A72B8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B12EC" w14:textId="77777777" w:rsidR="00533831" w:rsidRPr="00027E03" w:rsidRDefault="0053383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4F1B9B5" w14:textId="77777777" w:rsidR="00533831" w:rsidRPr="00027E03" w:rsidRDefault="0053383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B551D">
              <w:rPr>
                <w:noProof/>
              </w:rPr>
              <w:t>4162.010.26.1.2008-2025</w:t>
            </w:r>
          </w:p>
          <w:p w14:paraId="086E23A8" w14:textId="77777777" w:rsidR="00533831" w:rsidRPr="00027E03" w:rsidRDefault="0053383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45AA1C7" w14:textId="77777777" w:rsidR="00533831" w:rsidRPr="00AB551D" w:rsidRDefault="00533831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a desarrollar en las jornadas y eventos,  y organizando el desarrollo de las acciones para la atención del programa Activamente, a través del diseño de las acciones y planes de intervención relacionados con las estrategias del proyecto, desde el enfoque psicosocial.</w:t>
            </w:r>
          </w:p>
          <w:p w14:paraId="200EE0D4" w14:textId="77777777" w:rsidR="00667AE9" w:rsidRDefault="00533831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C643D17" w14:textId="77777777" w:rsidR="00667AE9" w:rsidRDefault="00667AE9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668C70" w14:textId="26DCA867" w:rsidR="00667AE9" w:rsidRPr="00667AE9" w:rsidRDefault="00667AE9" w:rsidP="00667AE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667A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Acompañ</w:t>
            </w:r>
            <w:r w:rsidRPr="00667AE9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667A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 proceso de realización de cronograma y participación psicosocial y planeación mensual, fortaleciendo y desarrollando habilidades en monitores en campo.</w:t>
            </w:r>
          </w:p>
          <w:p w14:paraId="10BF3C79" w14:textId="77777777" w:rsidR="00667AE9" w:rsidRDefault="00667AE9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3FCF62F" w14:textId="7B268B69" w:rsidR="00533831" w:rsidRPr="00AB551D" w:rsidRDefault="00533831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2557CEDB" w14:textId="77777777" w:rsidR="00667AE9" w:rsidRDefault="00533831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6F9D04D" w14:textId="174400BA" w:rsidR="00667AE9" w:rsidRPr="00667AE9" w:rsidRDefault="00667AE9" w:rsidP="00667AE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667A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Pr="00667AE9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667A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actividad de visitas a monitores, ejecutando la estructuración e implementación de actividades a realizar durante el presente mes en curso, conforme a los lineamientos establecidos por la Secretaría del Deporte y la Recreación.</w:t>
            </w:r>
          </w:p>
          <w:p w14:paraId="36F8EC11" w14:textId="77777777" w:rsidR="00667AE9" w:rsidRDefault="00667AE9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E40036" w14:textId="77777777" w:rsidR="00667AE9" w:rsidRDefault="00667AE9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7D26F7" w14:textId="068524DE" w:rsidR="00533831" w:rsidRPr="00AB551D" w:rsidRDefault="00533831" w:rsidP="005A5C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Participar de las actividades de carácter misional de la secretaría de Deporte y Recreación, tendientes a enriquecer la ejecución del programa.</w:t>
            </w:r>
          </w:p>
          <w:p w14:paraId="2FF9ED62" w14:textId="77777777" w:rsidR="00667AE9" w:rsidRDefault="0053383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2AEDED0" w14:textId="0E882018" w:rsidR="00667AE9" w:rsidRPr="00667AE9" w:rsidRDefault="00667AE9" w:rsidP="003C015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667A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Pr="00667AE9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667A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seguimiento, acompañamiento y manejo de temas relacionados con la malla psicosocial y mejoramiento de estrategias en clases, generando de esta manera un óptimo desempeño de las actividades en monitores de la línea poblacional Afro.</w:t>
            </w:r>
          </w:p>
          <w:p w14:paraId="191EAAB2" w14:textId="77777777" w:rsidR="00667AE9" w:rsidRDefault="00667A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4CACEA" w14:textId="49A6A542" w:rsidR="00533831" w:rsidRPr="00A74105" w:rsidRDefault="0053383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B5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demás relacionadas con el desarrollo del objeto contractual</w:t>
            </w:r>
          </w:p>
          <w:p w14:paraId="0E928F63" w14:textId="77777777" w:rsidR="00533831" w:rsidRPr="00027E03" w:rsidRDefault="0053383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7937E8A" w14:textId="095D46A8" w:rsidR="00533831" w:rsidRPr="00667AE9" w:rsidRDefault="00667AE9" w:rsidP="00667AE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667AE9">
              <w:rPr>
                <w:rFonts w:ascii="Arial" w:hAnsi="Arial" w:cs="Arial"/>
                <w:sz w:val="22"/>
                <w:szCs w:val="22"/>
                <w:lang w:eastAsia="es-CO"/>
              </w:rPr>
              <w:t>Participó</w:t>
            </w:r>
            <w:r w:rsidRPr="00667AE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proceso de actividad y apoyo psicosocial en el marco de la conmemoración al festival Petronio Álvarez. Fortaleciendo de este modo la operatividad mensual.</w:t>
            </w:r>
          </w:p>
          <w:p w14:paraId="606A491A" w14:textId="77777777" w:rsidR="00533831" w:rsidRPr="00667AE9" w:rsidRDefault="00533831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06AFF912" w14:textId="77777777" w:rsidR="00D06AB8" w:rsidRDefault="00D06AB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8834388" w14:textId="4E5AA670" w:rsidR="00533831" w:rsidRDefault="0053383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EC2B77D" w14:textId="77777777" w:rsidR="00533831" w:rsidRPr="00027E03" w:rsidRDefault="0053383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F05EC48" w14:textId="77777777" w:rsidR="00533831" w:rsidRDefault="0053383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B551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https://drive.google.com/drive/folders/1spP_sVC02BaTaJKC8dpDa6owZAZOFCMV?usp=sharing</w:t>
            </w:r>
          </w:p>
          <w:p w14:paraId="0750039C" w14:textId="77777777" w:rsidR="00533831" w:rsidRPr="00027E03" w:rsidRDefault="0053383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33831" w:rsidRPr="00027E03" w14:paraId="5763C94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4FAC8" w14:textId="77777777" w:rsidR="008B4AAE" w:rsidRDefault="008B4AAE" w:rsidP="00321A1C">
            <w:pPr>
              <w:pStyle w:val="TableParagraph"/>
              <w:spacing w:line="271" w:lineRule="exact"/>
              <w:ind w:left="72" w:right="184"/>
            </w:pPr>
          </w:p>
          <w:p w14:paraId="2DA03968" w14:textId="77777777" w:rsidR="00D06AB8" w:rsidRDefault="00D06AB8" w:rsidP="00321A1C">
            <w:pPr>
              <w:pStyle w:val="TableParagraph"/>
              <w:spacing w:line="271" w:lineRule="exact"/>
              <w:ind w:left="72" w:right="184"/>
            </w:pPr>
          </w:p>
          <w:p w14:paraId="244E9944" w14:textId="77777777" w:rsidR="00533831" w:rsidRDefault="00533831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B551D">
              <w:rPr>
                <w:noProof/>
                <w:color w:val="000000"/>
              </w:rPr>
              <w:t>4162.010.26.1.2008-2025</w:t>
            </w:r>
          </w:p>
          <w:p w14:paraId="5F3D8D54" w14:textId="4447EFBD" w:rsidR="008B4AAE" w:rsidRPr="00027E03" w:rsidRDefault="008B4AAE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533831" w:rsidRPr="00027E03" w14:paraId="614FAEC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065F4" w14:textId="77777777" w:rsidR="008B4AAE" w:rsidRDefault="008B4AAE" w:rsidP="007E0417">
            <w:pPr>
              <w:pStyle w:val="TableParagraph"/>
              <w:spacing w:before="130" w:line="265" w:lineRule="exact"/>
              <w:ind w:left="72"/>
            </w:pPr>
          </w:p>
          <w:p w14:paraId="680CB203" w14:textId="4C2CA667" w:rsidR="00533831" w:rsidRDefault="00533831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5216C399" w14:textId="77777777" w:rsidR="00D06AB8" w:rsidRDefault="00D06AB8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2A2ED28A" w14:textId="765A7C53" w:rsidR="008B4AAE" w:rsidRPr="00027E03" w:rsidRDefault="008B4AAE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533831" w:rsidRPr="00027E03" w14:paraId="3C05D5C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11964" w14:textId="77777777" w:rsidR="00D06AB8" w:rsidRDefault="00D06AB8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6B3073" w14:textId="77777777" w:rsidR="00533831" w:rsidRDefault="00533831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48F00BE9" w14:textId="0A336908" w:rsidR="00D06AB8" w:rsidRPr="00027E03" w:rsidRDefault="00D06AB8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16F35E8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69E2A" w14:textId="77777777" w:rsidR="00533831" w:rsidRPr="00027E03" w:rsidRDefault="0053383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4E828F" w14:textId="77777777" w:rsidR="00533831" w:rsidRPr="00027E03" w:rsidRDefault="0053383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33831" w:rsidRPr="00027E03" w14:paraId="32AD4BD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B65F9" w14:textId="77777777" w:rsidR="00D06AB8" w:rsidRDefault="0053383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F7B10D7" w14:textId="77777777" w:rsidR="00D06AB8" w:rsidRDefault="00D06A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DE6C0C" w14:textId="77777777" w:rsidR="00D06AB8" w:rsidRDefault="00D06A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4711C0" w14:textId="77777777" w:rsidR="00D06AB8" w:rsidRDefault="00D06A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7D10F8" w14:textId="75BEFE63" w:rsidR="00533831" w:rsidRDefault="0053383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600C3FA" w14:textId="77777777" w:rsidR="00533831" w:rsidRDefault="0053383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6B050A" w14:textId="77777777" w:rsidR="00533831" w:rsidRPr="00027E03" w:rsidRDefault="0053383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831" w:rsidRPr="00027E03" w14:paraId="35D34C3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25C14" w14:textId="77777777" w:rsidR="00533831" w:rsidRPr="00027E03" w:rsidRDefault="0053383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33831" w:rsidRPr="00027E03" w14:paraId="5BF94B7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00233" w14:textId="77777777" w:rsidR="00533831" w:rsidRPr="00027E03" w:rsidRDefault="005338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0109B0" w14:textId="77777777" w:rsidR="00533831" w:rsidRPr="00027E03" w:rsidRDefault="0053383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DD7063" w14:textId="77777777" w:rsidR="00533831" w:rsidRPr="00027E03" w:rsidRDefault="0053383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12D82CC" w14:textId="77777777" w:rsidR="00533831" w:rsidRPr="00027E03" w:rsidRDefault="005338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FF971E" w14:textId="77777777" w:rsidR="00533831" w:rsidRPr="0071632B" w:rsidRDefault="005338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D55068F" w14:textId="77777777" w:rsidR="00533831" w:rsidRPr="0071632B" w:rsidRDefault="005338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1E95951" w14:textId="77777777" w:rsidR="00533831" w:rsidRPr="00027E03" w:rsidRDefault="005338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5EFD3CB" wp14:editId="5C9CC8E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892EF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5D4C5BA" wp14:editId="4EB228B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87C7F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0144932" w14:textId="77777777" w:rsidR="00533831" w:rsidRPr="00027E03" w:rsidRDefault="005338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548FC07" w14:textId="77777777" w:rsidR="00533831" w:rsidRPr="00027E03" w:rsidRDefault="0053383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3831" w:rsidRPr="00027E03" w14:paraId="667F089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20E66" w14:textId="77777777" w:rsidR="00533831" w:rsidRPr="00027E03" w:rsidRDefault="0053383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2786E48" w14:textId="77777777" w:rsidR="00533831" w:rsidRDefault="00533831" w:rsidP="003F3A44">
      <w:pPr>
        <w:rPr>
          <w:rFonts w:ascii="Arial" w:hAnsi="Arial" w:cs="Arial"/>
          <w:sz w:val="22"/>
          <w:szCs w:val="22"/>
        </w:rPr>
        <w:sectPr w:rsidR="00533831" w:rsidSect="0053383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12B7E32" w14:textId="77777777" w:rsidR="00533831" w:rsidRPr="00027E03" w:rsidRDefault="00533831" w:rsidP="003F3A44">
      <w:pPr>
        <w:rPr>
          <w:rFonts w:ascii="Arial" w:hAnsi="Arial" w:cs="Arial"/>
          <w:sz w:val="22"/>
          <w:szCs w:val="22"/>
        </w:rPr>
      </w:pPr>
    </w:p>
    <w:sectPr w:rsidR="00533831" w:rsidRPr="00027E03" w:rsidSect="0053383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3A565" w14:textId="77777777" w:rsidR="00177363" w:rsidRDefault="00177363">
      <w:r>
        <w:separator/>
      </w:r>
    </w:p>
  </w:endnote>
  <w:endnote w:type="continuationSeparator" w:id="0">
    <w:p w14:paraId="154D3FBA" w14:textId="77777777" w:rsidR="00177363" w:rsidRDefault="0017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7446F" w14:textId="77777777" w:rsidR="00533831" w:rsidRDefault="00533831">
    <w:pPr>
      <w:pStyle w:val="Piedepgina"/>
      <w:jc w:val="both"/>
      <w:rPr>
        <w:rFonts w:ascii="Arial" w:hAnsi="Arial" w:cs="Arial"/>
        <w:sz w:val="16"/>
        <w:szCs w:val="16"/>
      </w:rPr>
    </w:pPr>
  </w:p>
  <w:p w14:paraId="0A69132B" w14:textId="77777777" w:rsidR="00533831" w:rsidRDefault="0053383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C111EFA" w14:textId="77777777" w:rsidR="00533831" w:rsidRDefault="0053383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DC2" w14:textId="77777777" w:rsidR="00533831" w:rsidRDefault="00533831">
    <w:pPr>
      <w:pStyle w:val="Piedepgina"/>
      <w:jc w:val="both"/>
      <w:rPr>
        <w:rFonts w:ascii="Arial" w:hAnsi="Arial" w:cs="Arial"/>
        <w:sz w:val="16"/>
        <w:szCs w:val="16"/>
      </w:rPr>
    </w:pPr>
  </w:p>
  <w:p w14:paraId="05D0DB6C" w14:textId="77777777" w:rsidR="00533831" w:rsidRDefault="0053383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87E7FF3" w14:textId="77777777" w:rsidR="00533831" w:rsidRDefault="0053383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DE054" w14:textId="77777777" w:rsidR="00177363" w:rsidRDefault="00177363">
      <w:r>
        <w:rPr>
          <w:color w:val="000000"/>
        </w:rPr>
        <w:separator/>
      </w:r>
    </w:p>
  </w:footnote>
  <w:footnote w:type="continuationSeparator" w:id="0">
    <w:p w14:paraId="741FCDF8" w14:textId="77777777" w:rsidR="00177363" w:rsidRDefault="00177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33831" w14:paraId="1A15388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76652" w14:textId="77777777" w:rsidR="00533831" w:rsidRDefault="0053383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212AAE" wp14:editId="2C6F3665">
                <wp:extent cx="1079997" cy="828675"/>
                <wp:effectExtent l="0" t="0" r="5853" b="9525"/>
                <wp:docPr id="1146318577" name="Imagen 114631857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0D227E" w14:textId="77777777" w:rsidR="00533831" w:rsidRDefault="0053383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2F11949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663D35F" w14:textId="77777777" w:rsidR="00533831" w:rsidRDefault="0053383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B0B2CA" w14:textId="77777777" w:rsidR="00533831" w:rsidRDefault="00533831">
          <w:pPr>
            <w:pStyle w:val="Encabezado"/>
            <w:jc w:val="center"/>
            <w:rPr>
              <w:rFonts w:ascii="Arial" w:hAnsi="Arial" w:cs="Arial"/>
            </w:rPr>
          </w:pPr>
        </w:p>
        <w:p w14:paraId="2BC7A99B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C257F5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B511C5" w14:textId="77777777" w:rsidR="00533831" w:rsidRDefault="00533831">
          <w:pPr>
            <w:pStyle w:val="Encabezado"/>
            <w:jc w:val="center"/>
            <w:rPr>
              <w:rFonts w:ascii="Arial" w:hAnsi="Arial" w:cs="Arial"/>
            </w:rPr>
          </w:pPr>
        </w:p>
        <w:p w14:paraId="5C777C25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</w:rPr>
          </w:pPr>
        </w:p>
        <w:p w14:paraId="6EE27F84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242D043" w14:textId="77777777" w:rsidR="00533831" w:rsidRPr="003F3A44" w:rsidRDefault="0053383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3C3DA1" w14:textId="77777777" w:rsidR="00533831" w:rsidRPr="003F3A44" w:rsidRDefault="0053383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33831" w14:paraId="5BE5969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6B198" w14:textId="77777777" w:rsidR="00533831" w:rsidRDefault="0053383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77D52E" w14:textId="77777777" w:rsidR="00533831" w:rsidRDefault="0053383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3A320F" w14:textId="77777777" w:rsidR="00533831" w:rsidRDefault="0053383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F35F4" w14:textId="77777777" w:rsidR="00533831" w:rsidRDefault="0053383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1CE6371" w14:textId="77777777" w:rsidR="00533831" w:rsidRDefault="005338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33831" w14:paraId="74A1EBA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1CBE19" w14:textId="77777777" w:rsidR="00533831" w:rsidRDefault="0053383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868ACC" wp14:editId="6187803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B5B2ED" w14:textId="77777777" w:rsidR="00533831" w:rsidRDefault="0053383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9E12E1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47010E" w14:textId="77777777" w:rsidR="00533831" w:rsidRDefault="0053383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003C39" w14:textId="77777777" w:rsidR="00533831" w:rsidRDefault="00533831">
          <w:pPr>
            <w:pStyle w:val="Encabezado"/>
            <w:jc w:val="center"/>
            <w:rPr>
              <w:rFonts w:ascii="Arial" w:hAnsi="Arial" w:cs="Arial"/>
            </w:rPr>
          </w:pPr>
        </w:p>
        <w:p w14:paraId="3A130AC8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7917DB7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3908DE6" w14:textId="77777777" w:rsidR="00533831" w:rsidRDefault="00533831">
          <w:pPr>
            <w:pStyle w:val="Encabezado"/>
            <w:jc w:val="center"/>
            <w:rPr>
              <w:rFonts w:ascii="Arial" w:hAnsi="Arial" w:cs="Arial"/>
            </w:rPr>
          </w:pPr>
        </w:p>
        <w:p w14:paraId="0BA0A825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</w:rPr>
          </w:pPr>
        </w:p>
        <w:p w14:paraId="2D5F4306" w14:textId="77777777" w:rsidR="00533831" w:rsidRPr="003F3A44" w:rsidRDefault="0053383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A9AFDC5" w14:textId="77777777" w:rsidR="00533831" w:rsidRPr="003F3A44" w:rsidRDefault="0053383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063812" w14:textId="77777777" w:rsidR="00533831" w:rsidRPr="003F3A44" w:rsidRDefault="0053383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33831" w14:paraId="0B5F87B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DA025F" w14:textId="77777777" w:rsidR="00533831" w:rsidRDefault="0053383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999982" w14:textId="77777777" w:rsidR="00533831" w:rsidRDefault="0053383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A2BD0A" w14:textId="77777777" w:rsidR="00533831" w:rsidRDefault="0053383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3AE492" w14:textId="77777777" w:rsidR="00533831" w:rsidRDefault="0053383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E69BB9" w14:textId="77777777" w:rsidR="00533831" w:rsidRDefault="005338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9EDAB8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13611945">
    <w:abstractNumId w:val="2"/>
  </w:num>
  <w:num w:numId="2" w16cid:durableId="847989892">
    <w:abstractNumId w:val="0"/>
  </w:num>
  <w:num w:numId="3" w16cid:durableId="20873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363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3EB7"/>
    <w:rsid w:val="00357A6E"/>
    <w:rsid w:val="00362F6F"/>
    <w:rsid w:val="0037399A"/>
    <w:rsid w:val="00382E94"/>
    <w:rsid w:val="0039333C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831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5C70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67AE9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4163"/>
    <w:rsid w:val="008B4AAE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34F5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E29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6AB8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5A26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2CD4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10</cp:revision>
  <cp:lastPrinted>2025-08-21T05:40:00Z</cp:lastPrinted>
  <dcterms:created xsi:type="dcterms:W3CDTF">2025-08-21T05:29:00Z</dcterms:created>
  <dcterms:modified xsi:type="dcterms:W3CDTF">2025-08-21T05:40:00Z</dcterms:modified>
</cp:coreProperties>
</file>